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C5" w:rsidRDefault="003A68F5" w:rsidP="003A68F5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3A68F5">
        <w:rPr>
          <w:rFonts w:ascii="Arial" w:hAnsi="Arial" w:cs="Arial"/>
          <w:b/>
          <w:sz w:val="28"/>
          <w:szCs w:val="28"/>
        </w:rPr>
        <w:t>BOLETA DE CALIFICACIONES POR BIMESTRE Y SEMESTRE</w:t>
      </w:r>
    </w:p>
    <w:p w:rsidR="00BF2E82" w:rsidRDefault="00BF2E82" w:rsidP="003A68F5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:rsidR="003A68F5" w:rsidRDefault="003A68F5" w:rsidP="003A68F5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:rsidR="003A68F5" w:rsidRPr="0022709E" w:rsidRDefault="0022709E" w:rsidP="00BF2E82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Registro de calificaciones por p</w:t>
      </w:r>
      <w:r w:rsidR="00BF2E82">
        <w:rPr>
          <w:rFonts w:ascii="Arial" w:hAnsi="Arial" w:cs="Arial"/>
          <w:sz w:val="28"/>
          <w:szCs w:val="28"/>
        </w:rPr>
        <w:t>arte de cada maestro de acuerdo</w:t>
      </w:r>
      <w:r>
        <w:rPr>
          <w:rFonts w:ascii="Arial" w:hAnsi="Arial" w:cs="Arial"/>
          <w:sz w:val="28"/>
          <w:szCs w:val="28"/>
        </w:rPr>
        <w:t xml:space="preserve"> su materia.</w:t>
      </w:r>
    </w:p>
    <w:p w:rsidR="0022709E" w:rsidRPr="00BF2E82" w:rsidRDefault="00BA688B" w:rsidP="00BF2E82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</w:t>
      </w:r>
      <w:r w:rsidR="00BF2E82">
        <w:rPr>
          <w:rFonts w:ascii="Arial" w:hAnsi="Arial" w:cs="Arial"/>
          <w:sz w:val="28"/>
          <w:szCs w:val="28"/>
        </w:rPr>
        <w:t>oficiales se encargan de subir las calificaciones al Drive para poder imprimir.</w:t>
      </w:r>
    </w:p>
    <w:p w:rsidR="00BF2E82" w:rsidRPr="00BF2E82" w:rsidRDefault="00BF2E82" w:rsidP="00BF2E82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realizará una reunión con padres de familia para la entrega de dichas calificaciones.</w:t>
      </w:r>
    </w:p>
    <w:p w:rsidR="00BF2E82" w:rsidRPr="00BF2E82" w:rsidRDefault="00BF2E82" w:rsidP="00BF2E82">
      <w:pPr>
        <w:tabs>
          <w:tab w:val="left" w:pos="1080"/>
        </w:tabs>
        <w:ind w:left="36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A68F5" w:rsidRPr="003A68F5" w:rsidRDefault="003A68F5" w:rsidP="00BF2E82">
      <w:pPr>
        <w:tabs>
          <w:tab w:val="left" w:pos="1080"/>
        </w:tabs>
        <w:rPr>
          <w:rFonts w:ascii="Arial" w:hAnsi="Arial" w:cs="Arial"/>
          <w:b/>
          <w:sz w:val="28"/>
          <w:szCs w:val="28"/>
        </w:rPr>
      </w:pPr>
    </w:p>
    <w:sectPr w:rsidR="003A68F5" w:rsidRPr="003A6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F5EB0"/>
    <w:multiLevelType w:val="hybridMultilevel"/>
    <w:tmpl w:val="0A4A16FA"/>
    <w:lvl w:ilvl="0" w:tplc="1E46B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5"/>
    <w:rsid w:val="001501C5"/>
    <w:rsid w:val="0022709E"/>
    <w:rsid w:val="003A68F5"/>
    <w:rsid w:val="005F604E"/>
    <w:rsid w:val="00BA688B"/>
    <w:rsid w:val="00B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F484-4B5D-4045-BAF3-2BB4B71C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2024-06-19T17:37:00Z</dcterms:created>
  <dcterms:modified xsi:type="dcterms:W3CDTF">2024-06-19T19:04:00Z</dcterms:modified>
</cp:coreProperties>
</file>